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36" w:rsidRDefault="007A0136" w:rsidP="007A0136">
      <w:pPr>
        <w:widowControl/>
        <w:spacing w:line="560" w:lineRule="exact"/>
        <w:jc w:val="center"/>
        <w:rPr>
          <w:rFonts w:ascii="仿宋" w:eastAsia="仿宋" w:hAnsi="仿宋" w:cs="仿宋_GB2312"/>
          <w:b/>
          <w:bCs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仿宋_GB2312" w:hint="eastAsia"/>
          <w:b/>
          <w:color w:val="000000"/>
          <w:sz w:val="32"/>
          <w:szCs w:val="30"/>
        </w:rPr>
        <w:t>吉林医药学院临床医学专业学生“早临床”实践团队登记表</w:t>
      </w:r>
    </w:p>
    <w:tbl>
      <w:tblPr>
        <w:tblW w:w="906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380"/>
        <w:gridCol w:w="1380"/>
        <w:gridCol w:w="1260"/>
        <w:gridCol w:w="3386"/>
      </w:tblGrid>
      <w:tr w:rsidR="007A0136" w:rsidTr="00E85BC8">
        <w:trPr>
          <w:trHeight w:val="648"/>
          <w:jc w:val="center"/>
        </w:trPr>
        <w:tc>
          <w:tcPr>
            <w:tcW w:w="165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团队名称</w:t>
            </w:r>
          </w:p>
        </w:tc>
        <w:tc>
          <w:tcPr>
            <w:tcW w:w="7406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项</w:t>
            </w:r>
          </w:p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目</w:t>
            </w:r>
          </w:p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简</w:t>
            </w:r>
          </w:p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proofErr w:type="gramStart"/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介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调研课题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widowControl/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实践目标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widowControl/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起止时间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widowControl/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实践地点</w:t>
            </w:r>
          </w:p>
        </w:tc>
        <w:tc>
          <w:tcPr>
            <w:tcW w:w="6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团队成员</w:t>
            </w:r>
          </w:p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团队分工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期班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手机号码/邮箱</w:t>
            </w: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2"/>
                <w:szCs w:val="21"/>
              </w:rPr>
              <w:t>队 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40"/>
              <w:jc w:val="left"/>
              <w:rPr>
                <w:rFonts w:ascii="仿宋" w:eastAsia="仿宋" w:hAnsi="仿宋" w:cs="仿宋_GB2312"/>
                <w:bCs/>
                <w:color w:val="000000"/>
                <w:sz w:val="22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</w:tr>
      <w:tr w:rsidR="007A0136" w:rsidTr="00E85BC8">
        <w:trPr>
          <w:trHeight w:val="408"/>
          <w:jc w:val="center"/>
        </w:trPr>
        <w:tc>
          <w:tcPr>
            <w:tcW w:w="1654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widowControl/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</w:tr>
      <w:tr w:rsidR="007A0136" w:rsidTr="00E85BC8">
        <w:trPr>
          <w:trHeight w:val="2220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团</w:t>
            </w:r>
          </w:p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委</w:t>
            </w:r>
          </w:p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意</w:t>
            </w:r>
          </w:p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见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ind w:firstLineChars="200" w:firstLine="720"/>
              <w:jc w:val="left"/>
              <w:rPr>
                <w:rFonts w:ascii="仿宋" w:eastAsia="仿宋" w:hAnsi="仿宋" w:cs="仿宋_GB2312"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36"/>
                <w:szCs w:val="36"/>
              </w:rPr>
              <w:t>同意组队，按计划要求组织实施。</w:t>
            </w:r>
          </w:p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36"/>
                <w:szCs w:val="36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团委盖章：     　　　       团委书记：</w:t>
            </w:r>
          </w:p>
          <w:p w:rsidR="007A0136" w:rsidRDefault="007A0136" w:rsidP="00E85BC8">
            <w:pPr>
              <w:spacing w:line="560" w:lineRule="exact"/>
              <w:ind w:firstLineChars="2250" w:firstLine="540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年  月  日</w:t>
            </w:r>
          </w:p>
        </w:tc>
      </w:tr>
      <w:tr w:rsidR="007A0136" w:rsidTr="00E85BC8">
        <w:trPr>
          <w:trHeight w:val="4533"/>
          <w:jc w:val="center"/>
        </w:trPr>
        <w:tc>
          <w:tcPr>
            <w:tcW w:w="165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7A0136" w:rsidRDefault="007A0136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接洽单位</w:t>
            </w:r>
          </w:p>
          <w:p w:rsidR="007A0136" w:rsidRDefault="007A0136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评价意见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实践单位盖章：        　　　　 负责人签字：</w:t>
            </w:r>
          </w:p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</w:p>
          <w:p w:rsidR="007A0136" w:rsidRDefault="007A0136" w:rsidP="00E85BC8">
            <w:pPr>
              <w:spacing w:line="560" w:lineRule="exact"/>
              <w:ind w:firstLineChars="200" w:firstLine="480"/>
              <w:jc w:val="left"/>
              <w:rPr>
                <w:rFonts w:ascii="仿宋" w:eastAsia="仿宋" w:hAnsi="仿宋" w:cs="仿宋_GB2312"/>
                <w:bCs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color w:val="000000"/>
                <w:sz w:val="24"/>
                <w:szCs w:val="21"/>
              </w:rPr>
              <w:t>联系电话：    　　　　　         年       月       日</w:t>
            </w:r>
          </w:p>
          <w:p w:rsidR="007A0136" w:rsidRDefault="007A0136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color w:val="000000"/>
                <w:szCs w:val="21"/>
              </w:rPr>
            </w:pPr>
          </w:p>
        </w:tc>
      </w:tr>
    </w:tbl>
    <w:p w:rsidR="004D50A4" w:rsidRPr="007A0136" w:rsidRDefault="004D50A4"/>
    <w:sectPr w:rsidR="004D50A4" w:rsidRPr="007A0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315" w:rsidRDefault="008B4315" w:rsidP="007A0136">
      <w:r>
        <w:separator/>
      </w:r>
    </w:p>
  </w:endnote>
  <w:endnote w:type="continuationSeparator" w:id="0">
    <w:p w:rsidR="008B4315" w:rsidRDefault="008B4315" w:rsidP="007A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315" w:rsidRDefault="008B4315" w:rsidP="007A0136">
      <w:r>
        <w:separator/>
      </w:r>
    </w:p>
  </w:footnote>
  <w:footnote w:type="continuationSeparator" w:id="0">
    <w:p w:rsidR="008B4315" w:rsidRDefault="008B4315" w:rsidP="007A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4D2"/>
    <w:rsid w:val="004D50A4"/>
    <w:rsid w:val="007A0136"/>
    <w:rsid w:val="008B4315"/>
    <w:rsid w:val="00E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A0136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1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136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A0136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A0136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7A0136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7A0136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A0136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1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136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7A0136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7A0136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7A0136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7A0136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148</Characters>
  <Application>Microsoft Office Word</Application>
  <DocSecurity>0</DocSecurity>
  <Lines>13</Lines>
  <Paragraphs>22</Paragraphs>
  <ScaleCrop>false</ScaleCrop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2022-07-04T04:46:00Z</dcterms:created>
  <dcterms:modified xsi:type="dcterms:W3CDTF">2022-07-04T04:46:00Z</dcterms:modified>
</cp:coreProperties>
</file>